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E5569E" w:rsidRPr="007C2276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0A6414A8" w:rsidR="00E5569E" w:rsidRPr="007C2276" w:rsidRDefault="00E5569E" w:rsidP="00E5569E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7C22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7C22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(26/08/2022)</w:t>
            </w:r>
          </w:p>
          <w:p w14:paraId="4C7A564B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E5569E" w:rsidRPr="007C2276" w14:paraId="0271AB9A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29D6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EMBALADOR – PCD</w:t>
            </w:r>
          </w:p>
          <w:p w14:paraId="7A2FD154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77E748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DC3AC97" w14:textId="1ABDDF01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ter laudo atualizado,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DDB" w14:textId="1725DFE7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77940A6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B540" w14:textId="59BE18C3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EE004 – AUXILIAR GERAL – PCD</w:t>
            </w:r>
          </w:p>
          <w:p w14:paraId="005037CA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078E433" w14:textId="7B45810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COMERCIO VAREJISTA DE AUTOMÓVEIS</w:t>
            </w:r>
          </w:p>
          <w:p w14:paraId="324A973F" w14:textId="3B6E2905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médio completo a superior, com experiência mínima de 07 meses, será </w:t>
            </w:r>
            <w:proofErr w:type="spellStart"/>
            <w:r w:rsidRPr="007C2276">
              <w:rPr>
                <w:b/>
                <w:bCs/>
                <w:sz w:val="32"/>
                <w:szCs w:val="32"/>
                <w:lang w:val="pt-BR"/>
              </w:rPr>
              <w:t>analizado</w:t>
            </w:r>
            <w:proofErr w:type="spellEnd"/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 cada candidato e que será adequado nas funções disponíveis na empresa,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2101" w14:textId="19EDC475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38F07E2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5EB4" w14:textId="0F96C28D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EE295 – MERENDEIRA – PCD</w:t>
            </w:r>
          </w:p>
          <w:p w14:paraId="25B2445C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3DEE048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19547126" w14:textId="587F0C31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01 ano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8948" w14:textId="0F81B52F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1DB86AB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7403" w14:textId="5A1F1606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AUXILIAR DEPARTAMENTO FISCAL -PCD</w:t>
            </w:r>
          </w:p>
          <w:p w14:paraId="08CB7CB8" w14:textId="1716207E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4D7C9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77CE61BF" w14:textId="77777777" w:rsidR="00E5569E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na função. Residir na região de Cariacica.</w:t>
            </w:r>
          </w:p>
          <w:p w14:paraId="74F379A1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5D18E63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C13C4AC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D8B65D8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30824DB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FFDED4E" w14:textId="3A7A9BCF" w:rsidR="000E73E2" w:rsidRPr="007C2276" w:rsidRDefault="000E73E2" w:rsidP="000E73E2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8E80" w14:textId="58A1CFC5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650A604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6B41" w14:textId="39CE077A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EE529 – VENDEDOR INTERNO – PCD</w:t>
            </w:r>
          </w:p>
          <w:p w14:paraId="12666B71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3484D2" w14:textId="71F67CF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36C8E954" w14:textId="2D3568D5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experiência de no mínimo 01 ano com vendas por telefone,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FCB4" w14:textId="338475E2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626CC1F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325ED3D" w14:textId="096168B4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1D38" w14:textId="7579753C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015E930C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A856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EE463 – PROMOTOR DE VENDAS– PCD</w:t>
            </w:r>
          </w:p>
          <w:p w14:paraId="4F26B87E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14F87A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VAREJO</w:t>
            </w:r>
          </w:p>
          <w:p w14:paraId="662DD082" w14:textId="17FD2423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F52E" w14:textId="106B18D0" w:rsidR="00E5569E" w:rsidRPr="007C2276" w:rsidRDefault="00E5569E" w:rsidP="000E73E2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635582E5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38D9" w14:textId="08A8C135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ADMINISTRATIVO – PCD</w:t>
            </w:r>
          </w:p>
          <w:p w14:paraId="7D9FAB0E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722A3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188BDA8" w14:textId="0DEA38FF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9234" w14:textId="4012C114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5569E" w:rsidRPr="007C2276" w14:paraId="27FE265E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A16" w14:textId="16B0994F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DE SERVIÇOS GERAIS – PCD</w:t>
            </w:r>
          </w:p>
          <w:p w14:paraId="69D81361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6C6295" w14:textId="25CA4F3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D3DB14F" w14:textId="4591A22A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D9DF" w14:textId="6B6FA555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5569E" w:rsidRPr="007C2276" w14:paraId="488AD926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544C9249" w14:textId="455CD73D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D125F7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1D21528" w14:textId="77777777" w:rsidR="00E5569E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  <w:p w14:paraId="0D0A1F1F" w14:textId="77777777" w:rsidR="000E73E2" w:rsidRDefault="000E73E2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FDDDFEA" w14:textId="13826930" w:rsidR="000E73E2" w:rsidRPr="007C2276" w:rsidRDefault="000E73E2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D5B9" w14:textId="62376631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73D2163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6BD8" w14:textId="7E5E0865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EE374 – AJUDANTE DE ENTREGA – PCD</w:t>
            </w:r>
          </w:p>
          <w:p w14:paraId="1ECB6020" w14:textId="3EC232D5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79317E7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A190D5" w14:textId="2DA40CAA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15AC" w14:textId="4AA3BF65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790BEA6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B394" w14:textId="39BBE46D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TELEVENDAS – PCD</w:t>
            </w:r>
          </w:p>
          <w:p w14:paraId="4C3F11D1" w14:textId="6EB47214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43B0FF4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618ED54A" w14:textId="74A1F1A7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5984" w14:textId="5197F2C3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7483603C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EE042 – ASSISTENTE DE DEPARTAMENTO DE PESSOAL - PCD</w:t>
            </w:r>
          </w:p>
          <w:p w14:paraId="609A7D0B" w14:textId="46102FAA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03524FD7" w14:textId="6A4B45BD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92BF" w14:textId="1C213F86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63218D1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600B" w14:textId="58D60A0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EE038 – CONFERENTE – PCD</w:t>
            </w:r>
          </w:p>
          <w:p w14:paraId="66F5D016" w14:textId="1A31A010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3B0379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78E8613" w14:textId="06F0ED80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acima de 06 meses,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4CD1" w14:textId="07BC33C6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374DC70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DC8F" w14:textId="22C129FB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EE038 – OPERADOR DE EMPILHADEIRA – PCD</w:t>
            </w:r>
          </w:p>
          <w:p w14:paraId="13E8CCCD" w14:textId="758DE8C3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CC50C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1CB677CC" w14:textId="77777777" w:rsidR="00E5569E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experiência acima de 06 meses, necessário CURSO DE OPERADOR DE EMPILHADEIRA, disponibilidade de horário para fechamento: 14h as 22:35h, residir em Cariacica ou Viana. Necessário ter LAUDO MÉDICO. </w:t>
            </w:r>
          </w:p>
          <w:p w14:paraId="2DE96A3F" w14:textId="3450D98B" w:rsidR="00A65730" w:rsidRPr="007C2276" w:rsidRDefault="00A65730" w:rsidP="00A657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D052" w14:textId="387FC0A0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5569E" w:rsidRPr="007C2276" w14:paraId="0F2778B2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5919" w14:textId="2EEB2ED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EE038 – AUXILIAR DE PADARIA E CONFEITARIA – PCD</w:t>
            </w:r>
          </w:p>
          <w:p w14:paraId="1C011355" w14:textId="5F1319AA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14E93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8DD0850" w14:textId="47242186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BD1B" w14:textId="581A7C33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36A8C87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45FC" w14:textId="258CD24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EE038 – OPERADOR ATACAREJO FRENTE DE LOJA – PCD</w:t>
            </w:r>
          </w:p>
          <w:p w14:paraId="3BAB93B7" w14:textId="79C601A5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120C7A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F8C0CD7" w14:textId="3C0A64CF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disponibilidade de horário para fechamento: 14h as 22:35h, descrição de atividade: embalar, organiza, repor mercadorias de forma adequada residir em Cariacica ou Viana, necessário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5EF6" w14:textId="054CCAE9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5569E" w:rsidRPr="007C2276" w14:paraId="4E5C99B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74E2" w14:textId="4B0EA7E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EE038 – AÇOUGUEIRO – PCD</w:t>
            </w:r>
          </w:p>
          <w:p w14:paraId="0AAF13CF" w14:textId="6F7F8A20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BD7CAB5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D7F4AD5" w14:textId="3F2CBC63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D094" w14:textId="2136803D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E5569E" w:rsidRPr="007C2276" w14:paraId="75B83EC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A3EA" w14:textId="270451D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EE038 – AUXILIAR DE AÇOUGUEIRO – PCD</w:t>
            </w:r>
          </w:p>
          <w:p w14:paraId="70B8F209" w14:textId="471F3E8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BCDFCAF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2DBE1B5C" w14:textId="77777777" w:rsidR="00E5569E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  <w:p w14:paraId="4EB2D956" w14:textId="77777777" w:rsidR="00A65730" w:rsidRDefault="00A65730" w:rsidP="00A657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2B6EEAF" w14:textId="77777777" w:rsidR="00A65730" w:rsidRDefault="00A65730" w:rsidP="00A657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3C46DDC" w14:textId="3EEF509E" w:rsidR="00A65730" w:rsidRPr="007C2276" w:rsidRDefault="00A65730" w:rsidP="00A6573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72B5" w14:textId="1D206045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5569E" w:rsidRPr="007C2276" w14:paraId="11542D3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EE544 – OPERADOR DE TELEMARKETING - PCD</w:t>
            </w:r>
          </w:p>
          <w:p w14:paraId="2F20F9DA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1E821CB" w14:textId="31BF0D59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2BF5" w14:textId="717D0586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5569E" w:rsidRPr="007C2276" w14:paraId="6A8BA87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F96C" w14:textId="56989E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EE988 – OPERADOR DE CALL CENTER </w:t>
            </w:r>
            <w:r w:rsidRPr="007C2276">
              <w:rPr>
                <w:b/>
                <w:bCs/>
                <w:sz w:val="30"/>
                <w:szCs w:val="30"/>
                <w:lang w:val="pt-BR"/>
              </w:rPr>
              <w:t>(ATIVO E RECPTIVO)</w:t>
            </w:r>
          </w:p>
          <w:p w14:paraId="757E892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60DD83" w14:textId="6145125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34160CC6" w14:textId="4707E520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E896" w14:textId="4ED3DDA3" w:rsidR="00E5569E" w:rsidRPr="007C2276" w:rsidRDefault="00E5569E" w:rsidP="00A657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18</w:t>
            </w:r>
          </w:p>
        </w:tc>
      </w:tr>
      <w:tr w:rsidR="00E5569E" w:rsidRPr="007C2276" w14:paraId="54762C9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1DED" w14:textId="17610C0B" w:rsidR="00E5569E" w:rsidRPr="00B81262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81262">
              <w:rPr>
                <w:b/>
                <w:bCs/>
                <w:sz w:val="28"/>
                <w:szCs w:val="28"/>
                <w:lang w:val="pt-BR"/>
              </w:rPr>
              <w:t>EE684 – AUXILIAR LOGÍSTICO – PCD</w:t>
            </w:r>
          </w:p>
          <w:p w14:paraId="5232D46E" w14:textId="1C87F9FA" w:rsidR="00E5569E" w:rsidRPr="00B81262" w:rsidRDefault="00E5569E" w:rsidP="00E5569E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B81262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0C56CF" w14:textId="0D4CC67A" w:rsidR="00E5569E" w:rsidRPr="00B81262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81262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2B4FCD5F" w14:textId="5391D92F" w:rsidR="00E5569E" w:rsidRPr="00B81262" w:rsidRDefault="00E5569E" w:rsidP="00A6573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B81262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 ou Viana, ter disponibilidade para todos os horários.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7653" w14:textId="05B21307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147C969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433" w14:textId="5B84E0F4" w:rsidR="00E5569E" w:rsidRPr="00B81262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B8126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AUXILIAR ADMINISTRATIVO - PCD</w:t>
            </w:r>
          </w:p>
          <w:p w14:paraId="38D5648A" w14:textId="77777777" w:rsidR="00E5569E" w:rsidRPr="00B81262" w:rsidRDefault="00E5569E" w:rsidP="00E5569E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B81262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7EDE11" w14:textId="69E08AB2" w:rsidR="00E5569E" w:rsidRPr="00B81262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81262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5436087B" w14:textId="6EF7F1ED" w:rsidR="00E5569E" w:rsidRPr="00B81262" w:rsidRDefault="00E5569E" w:rsidP="00A657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B8126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agilidade e conhecimento em ferramentas tecnológicas,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3060" w14:textId="7496597B" w:rsidR="00E5569E" w:rsidRPr="007C2276" w:rsidRDefault="00E5569E" w:rsidP="00A657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05DE73A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37E" w14:textId="048C5885" w:rsidR="00E5569E" w:rsidRPr="00B81262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B8126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EE552 – AJUDANTE DE MOTORISTA- PCD</w:t>
            </w:r>
          </w:p>
          <w:p w14:paraId="36B1A7DA" w14:textId="77777777" w:rsidR="00E5569E" w:rsidRPr="00B81262" w:rsidRDefault="00E5569E" w:rsidP="00E5569E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B81262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81301C" w14:textId="77777777" w:rsidR="00E5569E" w:rsidRPr="00B81262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81262">
              <w:rPr>
                <w:b/>
                <w:bCs/>
                <w:sz w:val="28"/>
                <w:szCs w:val="28"/>
                <w:lang w:val="pt-BR"/>
              </w:rPr>
              <w:t>Ramo de atividade: PRESTAÇÃO DE SERVIÇO</w:t>
            </w:r>
          </w:p>
          <w:p w14:paraId="6124BC01" w14:textId="0197A5C4" w:rsidR="00E5569E" w:rsidRPr="007C2276" w:rsidRDefault="00E5569E" w:rsidP="00A657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B8126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na Grande Vitória.</w:t>
            </w: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4F0C" w14:textId="01B9F526" w:rsidR="00E5569E" w:rsidRPr="007C2276" w:rsidRDefault="00E5569E" w:rsidP="00A657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42182E5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A268" w14:textId="172C997F" w:rsidR="00E5569E" w:rsidRPr="00B81262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B8126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EE552 – AUXILIAR DE SERVIÇO GERAIS - PCD</w:t>
            </w:r>
          </w:p>
          <w:p w14:paraId="1E576CED" w14:textId="7F4BBDE1" w:rsidR="00E5569E" w:rsidRPr="00B81262" w:rsidRDefault="00E5569E" w:rsidP="00E5569E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B81262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3C58FA" w14:textId="77777777" w:rsidR="00E5569E" w:rsidRPr="00B81262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81262">
              <w:rPr>
                <w:b/>
                <w:bCs/>
                <w:sz w:val="28"/>
                <w:szCs w:val="28"/>
                <w:lang w:val="pt-BR"/>
              </w:rPr>
              <w:t>Ramo de atividade: PRESTAÇÃO DE SERVIÇO</w:t>
            </w:r>
          </w:p>
          <w:p w14:paraId="486D7678" w14:textId="539B0BBB" w:rsidR="00A65730" w:rsidRPr="007C2276" w:rsidRDefault="00E5569E" w:rsidP="00B812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  <w:r w:rsidRPr="00B8126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BAC7" w14:textId="23A3F167" w:rsidR="00E5569E" w:rsidRPr="007C2276" w:rsidRDefault="00E5569E" w:rsidP="00A657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65188EE6" w14:textId="77777777" w:rsidTr="00327D9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B4CB3D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5664B6" w14:textId="439278ED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7469" w14:textId="6F2D45EC" w:rsidR="00E5569E" w:rsidRPr="007C2276" w:rsidRDefault="00E5569E" w:rsidP="00A657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7C2276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7C227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E1423B" w:rsidRDefault="00E1423B">
      <w:r>
        <w:separator/>
      </w:r>
    </w:p>
  </w:endnote>
  <w:endnote w:type="continuationSeparator" w:id="0">
    <w:p w14:paraId="67225936" w14:textId="77777777" w:rsidR="00E1423B" w:rsidRDefault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4284B" w:rsidRPr="0064284B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1A1AA4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E1423B" w:rsidRDefault="00E1423B">
      <w:r>
        <w:separator/>
      </w:r>
    </w:p>
  </w:footnote>
  <w:footnote w:type="continuationSeparator" w:id="0">
    <w:p w14:paraId="71DD9A8E" w14:textId="77777777" w:rsidR="00E1423B" w:rsidRDefault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 w:rsidR="00CA059B"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="00CA059B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60741140">
    <w:abstractNumId w:val="4"/>
  </w:num>
  <w:num w:numId="2" w16cid:durableId="1281493976">
    <w:abstractNumId w:val="3"/>
  </w:num>
  <w:num w:numId="3" w16cid:durableId="607465980">
    <w:abstractNumId w:val="1"/>
  </w:num>
  <w:num w:numId="4" w16cid:durableId="2010130951">
    <w:abstractNumId w:val="2"/>
  </w:num>
  <w:num w:numId="5" w16cid:durableId="71776794">
    <w:abstractNumId w:val="5"/>
  </w:num>
  <w:num w:numId="6" w16cid:durableId="838424105">
    <w:abstractNumId w:val="8"/>
  </w:num>
  <w:num w:numId="7" w16cid:durableId="50196848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97684730">
    <w:abstractNumId w:val="7"/>
  </w:num>
  <w:num w:numId="9" w16cid:durableId="62603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A6E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51A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0F4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90776"/>
    <w:rsid w:val="00091A7F"/>
    <w:rsid w:val="00092C10"/>
    <w:rsid w:val="00093C75"/>
    <w:rsid w:val="00094386"/>
    <w:rsid w:val="00094438"/>
    <w:rsid w:val="00094764"/>
    <w:rsid w:val="00094F1C"/>
    <w:rsid w:val="0009697B"/>
    <w:rsid w:val="000969ED"/>
    <w:rsid w:val="00096F22"/>
    <w:rsid w:val="000978EE"/>
    <w:rsid w:val="000979BD"/>
    <w:rsid w:val="000A02A3"/>
    <w:rsid w:val="000A11BC"/>
    <w:rsid w:val="000A1D57"/>
    <w:rsid w:val="000A2FE2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3E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E015A"/>
    <w:rsid w:val="001E02D3"/>
    <w:rsid w:val="001E116B"/>
    <w:rsid w:val="001E1904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A07"/>
    <w:rsid w:val="00237B50"/>
    <w:rsid w:val="002409C1"/>
    <w:rsid w:val="00240F72"/>
    <w:rsid w:val="00241DF0"/>
    <w:rsid w:val="00242124"/>
    <w:rsid w:val="002421B2"/>
    <w:rsid w:val="00242517"/>
    <w:rsid w:val="00242A0A"/>
    <w:rsid w:val="00242E43"/>
    <w:rsid w:val="00242FF4"/>
    <w:rsid w:val="00243F0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A13"/>
    <w:rsid w:val="00252C83"/>
    <w:rsid w:val="0025368B"/>
    <w:rsid w:val="00254F57"/>
    <w:rsid w:val="002553E1"/>
    <w:rsid w:val="00255716"/>
    <w:rsid w:val="00256524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0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C9C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C4"/>
    <w:rsid w:val="00327558"/>
    <w:rsid w:val="00327D9B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35797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4B75"/>
    <w:rsid w:val="0036523A"/>
    <w:rsid w:val="003658BB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CF0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FB1"/>
    <w:rsid w:val="00394442"/>
    <w:rsid w:val="00395526"/>
    <w:rsid w:val="003956E3"/>
    <w:rsid w:val="00395E31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650"/>
    <w:rsid w:val="003C05C4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E33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6BF2"/>
    <w:rsid w:val="00407289"/>
    <w:rsid w:val="0040730B"/>
    <w:rsid w:val="0040781A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E12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48AA"/>
    <w:rsid w:val="00445E34"/>
    <w:rsid w:val="00446C14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EF3"/>
    <w:rsid w:val="004A6F17"/>
    <w:rsid w:val="004A6FB4"/>
    <w:rsid w:val="004B0A32"/>
    <w:rsid w:val="004B0B84"/>
    <w:rsid w:val="004B0BED"/>
    <w:rsid w:val="004B2627"/>
    <w:rsid w:val="004B2ADC"/>
    <w:rsid w:val="004B2CE7"/>
    <w:rsid w:val="004B2F44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95F"/>
    <w:rsid w:val="004F3DAC"/>
    <w:rsid w:val="004F3F63"/>
    <w:rsid w:val="004F3FA5"/>
    <w:rsid w:val="004F47D9"/>
    <w:rsid w:val="004F4D83"/>
    <w:rsid w:val="004F53E0"/>
    <w:rsid w:val="004F544B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0FA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52F5"/>
    <w:rsid w:val="005A579D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30A9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84B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00F"/>
    <w:rsid w:val="00651351"/>
    <w:rsid w:val="00651554"/>
    <w:rsid w:val="006515CB"/>
    <w:rsid w:val="006528DF"/>
    <w:rsid w:val="0065324F"/>
    <w:rsid w:val="00653882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67086"/>
    <w:rsid w:val="006702CC"/>
    <w:rsid w:val="00670361"/>
    <w:rsid w:val="00670532"/>
    <w:rsid w:val="0067076A"/>
    <w:rsid w:val="006710E8"/>
    <w:rsid w:val="00671A56"/>
    <w:rsid w:val="00671B51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1C65"/>
    <w:rsid w:val="006B1CD4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AF2"/>
    <w:rsid w:val="00745148"/>
    <w:rsid w:val="0074544F"/>
    <w:rsid w:val="00746CCF"/>
    <w:rsid w:val="00746F03"/>
    <w:rsid w:val="0074702C"/>
    <w:rsid w:val="00747829"/>
    <w:rsid w:val="007478C1"/>
    <w:rsid w:val="0074790C"/>
    <w:rsid w:val="00747FD9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074"/>
    <w:rsid w:val="007675EE"/>
    <w:rsid w:val="007679CF"/>
    <w:rsid w:val="00770202"/>
    <w:rsid w:val="00770828"/>
    <w:rsid w:val="00770B69"/>
    <w:rsid w:val="00770E90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9ED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3B0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5B7B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742A"/>
    <w:rsid w:val="00907AAD"/>
    <w:rsid w:val="00907B57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13AE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FAF"/>
    <w:rsid w:val="0099667B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18D2"/>
    <w:rsid w:val="009B28DC"/>
    <w:rsid w:val="009B296F"/>
    <w:rsid w:val="009B4921"/>
    <w:rsid w:val="009B5173"/>
    <w:rsid w:val="009B5361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7218"/>
    <w:rsid w:val="009D7848"/>
    <w:rsid w:val="009D7CA1"/>
    <w:rsid w:val="009E0669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15C1"/>
    <w:rsid w:val="00A63B85"/>
    <w:rsid w:val="00A65730"/>
    <w:rsid w:val="00A65D37"/>
    <w:rsid w:val="00A6681A"/>
    <w:rsid w:val="00A67F56"/>
    <w:rsid w:val="00A70C15"/>
    <w:rsid w:val="00A7103E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A24"/>
    <w:rsid w:val="00A955E7"/>
    <w:rsid w:val="00A959EA"/>
    <w:rsid w:val="00A95C12"/>
    <w:rsid w:val="00A964CD"/>
    <w:rsid w:val="00A97462"/>
    <w:rsid w:val="00AA083B"/>
    <w:rsid w:val="00AA0A35"/>
    <w:rsid w:val="00AA0DE7"/>
    <w:rsid w:val="00AA1360"/>
    <w:rsid w:val="00AA1398"/>
    <w:rsid w:val="00AA2296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2C8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262"/>
    <w:rsid w:val="00B81716"/>
    <w:rsid w:val="00B81799"/>
    <w:rsid w:val="00B819B5"/>
    <w:rsid w:val="00B82395"/>
    <w:rsid w:val="00B825D2"/>
    <w:rsid w:val="00B82AA8"/>
    <w:rsid w:val="00B83129"/>
    <w:rsid w:val="00B8344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EF0"/>
    <w:rsid w:val="00C632AB"/>
    <w:rsid w:val="00C643AC"/>
    <w:rsid w:val="00C6464A"/>
    <w:rsid w:val="00C64E18"/>
    <w:rsid w:val="00C651E7"/>
    <w:rsid w:val="00C65367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71B6"/>
    <w:rsid w:val="00C97CB3"/>
    <w:rsid w:val="00CA059B"/>
    <w:rsid w:val="00CA05D2"/>
    <w:rsid w:val="00CA0BD1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05D"/>
    <w:rsid w:val="00D313B9"/>
    <w:rsid w:val="00D3210E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37C74"/>
    <w:rsid w:val="00D4015E"/>
    <w:rsid w:val="00D414B6"/>
    <w:rsid w:val="00D41985"/>
    <w:rsid w:val="00D419BB"/>
    <w:rsid w:val="00D42621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6C4"/>
    <w:rsid w:val="00D559A7"/>
    <w:rsid w:val="00D55A02"/>
    <w:rsid w:val="00D565F6"/>
    <w:rsid w:val="00D56D80"/>
    <w:rsid w:val="00D57C83"/>
    <w:rsid w:val="00D6027C"/>
    <w:rsid w:val="00D61222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1F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60F9"/>
    <w:rsid w:val="00E1611C"/>
    <w:rsid w:val="00E200AE"/>
    <w:rsid w:val="00E2057C"/>
    <w:rsid w:val="00E206CA"/>
    <w:rsid w:val="00E2098A"/>
    <w:rsid w:val="00E20B71"/>
    <w:rsid w:val="00E20CD7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3C6A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1118"/>
    <w:rsid w:val="00FA129D"/>
    <w:rsid w:val="00FA1971"/>
    <w:rsid w:val="00FA1C5F"/>
    <w:rsid w:val="00FA3469"/>
    <w:rsid w:val="00FA48B1"/>
    <w:rsid w:val="00FA4C4F"/>
    <w:rsid w:val="00FA5303"/>
    <w:rsid w:val="00FA5A41"/>
    <w:rsid w:val="00FA5C51"/>
    <w:rsid w:val="00FA6564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AE6D-5458-4722-A6E7-EC771FD2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33</cp:revision>
  <cp:lastPrinted>2022-08-11T14:34:00Z</cp:lastPrinted>
  <dcterms:created xsi:type="dcterms:W3CDTF">2022-08-25T14:08:00Z</dcterms:created>
  <dcterms:modified xsi:type="dcterms:W3CDTF">2022-08-26T18:26:00Z</dcterms:modified>
</cp:coreProperties>
</file>